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1"/>
        <w:gridCol w:w="1829"/>
        <w:gridCol w:w="1760"/>
        <w:gridCol w:w="332"/>
        <w:gridCol w:w="2953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E35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B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FF1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A773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548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7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Жаворонок Марина Александровна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624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Английский язык, В.П. </w:t>
            </w:r>
            <w:proofErr w:type="spellStart"/>
            <w:r w:rsidR="00C624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  <w:r w:rsidR="00C152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 класс</w:t>
            </w:r>
          </w:p>
          <w:p w:rsidR="00E80DBC" w:rsidRPr="00A33A61" w:rsidRDefault="00E80DBC" w:rsidP="00576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E35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111-112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4E351E" w:rsidRDefault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и прочитать выражения в таблицах</w:t>
            </w:r>
          </w:p>
        </w:tc>
        <w:tc>
          <w:tcPr>
            <w:tcW w:w="3367" w:type="dxa"/>
            <w:gridSpan w:val="2"/>
          </w:tcPr>
          <w:p w:rsidR="00E80DBC" w:rsidRPr="00ED5D89" w:rsidRDefault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3E3DE1" w:rsidRPr="00ED5D89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757632" w:rsidRDefault="00757632" w:rsidP="003E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тему для проекта, создать проект</w:t>
            </w:r>
            <w:r w:rsidR="004E351E">
              <w:rPr>
                <w:rFonts w:ascii="Times New Roman" w:hAnsi="Times New Roman" w:cs="Times New Roman"/>
                <w:sz w:val="24"/>
                <w:szCs w:val="24"/>
              </w:rPr>
              <w:t xml:space="preserve"> в виде презентации</w:t>
            </w:r>
          </w:p>
        </w:tc>
        <w:tc>
          <w:tcPr>
            <w:tcW w:w="3367" w:type="dxa"/>
            <w:gridSpan w:val="2"/>
          </w:tcPr>
          <w:p w:rsidR="00E80DBC" w:rsidRPr="005E25F0" w:rsidRDefault="003E3D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3E3D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E2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D5D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D5D89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="005E2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4E351E" w:rsidRPr="003107F4" w:rsidRDefault="004E351E" w:rsidP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Прислать выполненн</w:t>
            </w:r>
            <w:r w:rsidR="003107F4">
              <w:rPr>
                <w:rFonts w:ascii="Times New Roman" w:hAnsi="Times New Roman" w:cs="Times New Roman"/>
                <w:sz w:val="24"/>
                <w:szCs w:val="24"/>
              </w:rPr>
              <w:t>ую работу на эл. почту учителя:</w:t>
            </w:r>
            <w:r w:rsidR="003107F4" w:rsidRPr="00310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7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marina</w:t>
            </w:r>
            <w:r w:rsidR="003107F4" w:rsidRPr="003107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07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zhavoronok</w:t>
            </w:r>
            <w:r w:rsidR="003107F4" w:rsidRPr="003107F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3107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3107F4" w:rsidRPr="003107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07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</w:p>
          <w:p w:rsidR="00131FDE" w:rsidRPr="00A33A61" w:rsidRDefault="004E351E" w:rsidP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учеников, у которых нет эл. почты: предоставить в письменном виде после выхода с карантина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62581"/>
    <w:rsid w:val="00131FDE"/>
    <w:rsid w:val="001E4619"/>
    <w:rsid w:val="003107F4"/>
    <w:rsid w:val="003E3DE1"/>
    <w:rsid w:val="00403B93"/>
    <w:rsid w:val="004E351E"/>
    <w:rsid w:val="00543E00"/>
    <w:rsid w:val="0057625A"/>
    <w:rsid w:val="005E25F0"/>
    <w:rsid w:val="006C0CCB"/>
    <w:rsid w:val="00757632"/>
    <w:rsid w:val="008A30B3"/>
    <w:rsid w:val="00A33A61"/>
    <w:rsid w:val="00A77393"/>
    <w:rsid w:val="00A92EA7"/>
    <w:rsid w:val="00B67605"/>
    <w:rsid w:val="00C1528A"/>
    <w:rsid w:val="00C6242F"/>
    <w:rsid w:val="00C627E9"/>
    <w:rsid w:val="00D10814"/>
    <w:rsid w:val="00E80DBC"/>
    <w:rsid w:val="00E90310"/>
    <w:rsid w:val="00ED5D89"/>
    <w:rsid w:val="00F13A00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431F"/>
  <w15:docId w15:val="{045D2BDF-74BA-4F8E-AA1F-13C3454F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762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2</cp:revision>
  <cp:lastPrinted>2020-03-26T03:31:00Z</cp:lastPrinted>
  <dcterms:created xsi:type="dcterms:W3CDTF">2020-04-10T02:59:00Z</dcterms:created>
  <dcterms:modified xsi:type="dcterms:W3CDTF">2020-04-10T02:59:00Z</dcterms:modified>
</cp:coreProperties>
</file>